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436AB" w14:textId="7FB28E10" w:rsidR="00510DAA" w:rsidRPr="00D97EEB" w:rsidRDefault="00D97EEB">
      <w:pPr>
        <w:rPr>
          <w:b/>
          <w:bCs/>
        </w:rPr>
      </w:pPr>
      <w:r w:rsidRPr="00D97EEB">
        <w:rPr>
          <w:b/>
          <w:bCs/>
        </w:rPr>
        <w:t>1.</w:t>
      </w:r>
    </w:p>
    <w:p w14:paraId="00010922" w14:textId="7660C6D6" w:rsidR="00D97EEB" w:rsidRDefault="00D97EEB">
      <w:r>
        <w:rPr>
          <w:noProof/>
        </w:rPr>
        <w:drawing>
          <wp:inline distT="0" distB="0" distL="0" distR="0" wp14:anchorId="3A5A6510" wp14:editId="45916872">
            <wp:extent cx="5943600" cy="3343275"/>
            <wp:effectExtent l="0" t="0" r="0" b="952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EF62" w14:textId="46C47551" w:rsidR="00D97EEB" w:rsidRDefault="00D97EEB"/>
    <w:p w14:paraId="79D581DC" w14:textId="6427771B" w:rsidR="00D97EEB" w:rsidRDefault="00D97EEB">
      <w:pPr>
        <w:rPr>
          <w:b/>
          <w:bCs/>
        </w:rPr>
      </w:pPr>
      <w:r w:rsidRPr="00D97EEB">
        <w:rPr>
          <w:b/>
          <w:bCs/>
        </w:rPr>
        <w:t>2</w:t>
      </w:r>
      <w:r>
        <w:rPr>
          <w:b/>
          <w:bCs/>
        </w:rPr>
        <w:t>.</w:t>
      </w:r>
    </w:p>
    <w:p w14:paraId="591123F1" w14:textId="55AA9336" w:rsidR="00B872BC" w:rsidRDefault="00B872BC">
      <w:pPr>
        <w:rPr>
          <w:b/>
          <w:bCs/>
        </w:rPr>
      </w:pPr>
      <w:r>
        <w:rPr>
          <w:noProof/>
        </w:rPr>
        <w:drawing>
          <wp:inline distT="0" distB="0" distL="0" distR="0" wp14:anchorId="7A8624FA" wp14:editId="34AFC1CD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723C" w14:textId="69CFF708" w:rsidR="00B872BC" w:rsidRDefault="00B872B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F4C03A" wp14:editId="09E9CFA7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E50A" w14:textId="7013A97D" w:rsidR="00B872BC" w:rsidRDefault="00B872BC">
      <w:pPr>
        <w:rPr>
          <w:b/>
          <w:bCs/>
        </w:rPr>
      </w:pPr>
    </w:p>
    <w:p w14:paraId="3D5A2017" w14:textId="2EC9278D" w:rsidR="00B872BC" w:rsidRDefault="00B872BC">
      <w:pPr>
        <w:rPr>
          <w:b/>
          <w:bCs/>
        </w:rPr>
      </w:pPr>
      <w:r>
        <w:rPr>
          <w:b/>
          <w:bCs/>
        </w:rPr>
        <w:t xml:space="preserve">Tiến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</w:p>
    <w:p w14:paraId="75FF0D55" w14:textId="1E3B66A2" w:rsidR="00B872BC" w:rsidRDefault="004F1B73">
      <w:pPr>
        <w:rPr>
          <w:b/>
          <w:bCs/>
        </w:rPr>
      </w:pPr>
      <w:r>
        <w:rPr>
          <w:noProof/>
        </w:rPr>
        <w:drawing>
          <wp:inline distT="0" distB="0" distL="0" distR="0" wp14:anchorId="16397A9D" wp14:editId="62BD9649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0ED8" w14:textId="16BDC7EC" w:rsidR="004F1B73" w:rsidRDefault="004F1B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025A62" wp14:editId="5F450822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59BE" w14:textId="7CAC26DD" w:rsidR="003949E2" w:rsidRDefault="003949E2">
      <w:pPr>
        <w:rPr>
          <w:b/>
          <w:bCs/>
        </w:rPr>
      </w:pPr>
      <w:r>
        <w:rPr>
          <w:b/>
          <w:bCs/>
        </w:rPr>
        <w:t>2. Cài NetBeans</w:t>
      </w:r>
    </w:p>
    <w:p w14:paraId="735BE54B" w14:textId="5AC9F29F" w:rsidR="003949E2" w:rsidRDefault="003949E2">
      <w:pPr>
        <w:rPr>
          <w:b/>
          <w:bCs/>
        </w:rPr>
      </w:pPr>
      <w:r>
        <w:rPr>
          <w:noProof/>
        </w:rPr>
        <w:drawing>
          <wp:inline distT="0" distB="0" distL="0" distR="0" wp14:anchorId="3D0142CA" wp14:editId="17BA227E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961B" w14:textId="2D2C4D2E" w:rsidR="003949E2" w:rsidRDefault="003949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EAB2E1" wp14:editId="24500714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990F" w14:textId="010E1AC4" w:rsidR="003949E2" w:rsidRDefault="003949E2">
      <w:pPr>
        <w:rPr>
          <w:b/>
          <w:bCs/>
        </w:rPr>
      </w:pPr>
      <w:r>
        <w:rPr>
          <w:noProof/>
        </w:rPr>
        <w:drawing>
          <wp:inline distT="0" distB="0" distL="0" distR="0" wp14:anchorId="6C65ACE7" wp14:editId="709E396E">
            <wp:extent cx="5943600" cy="3343275"/>
            <wp:effectExtent l="0" t="0" r="0" b="9525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709A" w14:textId="3E345924" w:rsidR="003949E2" w:rsidRDefault="003949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FC4123" wp14:editId="28FEAD09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B2DF" w14:textId="6C02B0C0" w:rsidR="00A80C12" w:rsidRDefault="00A80C12">
      <w:pPr>
        <w:rPr>
          <w:b/>
          <w:bCs/>
        </w:rPr>
      </w:pPr>
      <w:r>
        <w:rPr>
          <w:noProof/>
        </w:rPr>
        <w:drawing>
          <wp:inline distT="0" distB="0" distL="0" distR="0" wp14:anchorId="3FE46BC2" wp14:editId="28AD554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962F" w14:textId="41E55A39" w:rsidR="003375FA" w:rsidRDefault="003375FA">
      <w:pPr>
        <w:rPr>
          <w:b/>
          <w:bCs/>
        </w:rPr>
      </w:pPr>
    </w:p>
    <w:p w14:paraId="53A3FD48" w14:textId="77777777" w:rsidR="003375FA" w:rsidRDefault="003375FA" w:rsidP="003375FA">
      <w:pPr>
        <w:rPr>
          <w:b/>
          <w:bCs/>
        </w:rPr>
      </w:pPr>
      <w:proofErr w:type="spellStart"/>
      <w:r>
        <w:rPr>
          <w:b/>
          <w:bCs/>
        </w:rPr>
        <w:t>Thiết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môi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trường</w:t>
      </w:r>
      <w:proofErr w:type="spellEnd"/>
    </w:p>
    <w:p w14:paraId="16C30BAF" w14:textId="226ABF87" w:rsidR="003375FA" w:rsidRDefault="0084601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2F0565" wp14:editId="322A78D8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5556" w14:textId="7736298B" w:rsidR="00846016" w:rsidRDefault="00846016">
      <w:pPr>
        <w:rPr>
          <w:b/>
          <w:bCs/>
        </w:rPr>
      </w:pPr>
      <w:r>
        <w:rPr>
          <w:noProof/>
        </w:rPr>
        <w:drawing>
          <wp:inline distT="0" distB="0" distL="0" distR="0" wp14:anchorId="292DDD68" wp14:editId="48B5882E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BBB8" w14:textId="3E3D7D61" w:rsidR="00846016" w:rsidRDefault="0084601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E58314" wp14:editId="444FFBF1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09D" w14:textId="0D4F3212" w:rsidR="003019CF" w:rsidRDefault="003019CF">
      <w:pPr>
        <w:rPr>
          <w:b/>
          <w:bCs/>
        </w:rPr>
      </w:pPr>
      <w:r>
        <w:rPr>
          <w:noProof/>
        </w:rPr>
        <w:drawing>
          <wp:inline distT="0" distB="0" distL="0" distR="0" wp14:anchorId="4F2C9550" wp14:editId="7873CB67">
            <wp:extent cx="5943600" cy="3343275"/>
            <wp:effectExtent l="0" t="0" r="0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9590" w14:textId="012E6E82" w:rsidR="003019CF" w:rsidRDefault="003019C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BA6739" wp14:editId="270320CE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30EA" w14:textId="24F7FD8F" w:rsidR="002B5F73" w:rsidRDefault="002B5F73">
      <w:pPr>
        <w:rPr>
          <w:b/>
          <w:bCs/>
        </w:rPr>
      </w:pPr>
      <w:proofErr w:type="spellStart"/>
      <w:r>
        <w:rPr>
          <w:b/>
          <w:bCs/>
        </w:rPr>
        <w:t>Hướng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dẫn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Apache</w:t>
      </w:r>
    </w:p>
    <w:p w14:paraId="58C70B8C" w14:textId="3CE0D0F0" w:rsidR="002B5F73" w:rsidRDefault="002B5F73">
      <w:pPr>
        <w:rPr>
          <w:b/>
          <w:bCs/>
        </w:rPr>
      </w:pPr>
      <w:r>
        <w:rPr>
          <w:noProof/>
        </w:rPr>
        <w:drawing>
          <wp:inline distT="0" distB="0" distL="0" distR="0" wp14:anchorId="2DB2C586" wp14:editId="5F14D29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635A" w14:textId="3C0B8FAD" w:rsidR="002B5F73" w:rsidRDefault="002B5F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75430E" wp14:editId="4E8C8A18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AD40" w14:textId="748FA86F" w:rsidR="001F557C" w:rsidRPr="00D97EEB" w:rsidRDefault="001F557C">
      <w:pPr>
        <w:rPr>
          <w:b/>
          <w:bCs/>
        </w:rPr>
      </w:pPr>
      <w:r>
        <w:rPr>
          <w:noProof/>
        </w:rPr>
        <w:drawing>
          <wp:inline distT="0" distB="0" distL="0" distR="0" wp14:anchorId="463DA0C9" wp14:editId="2A47CA26">
            <wp:extent cx="5943600" cy="3343275"/>
            <wp:effectExtent l="0" t="0" r="0" b="9525"/>
            <wp:docPr id="20" name="Picture 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557C" w:rsidRPr="00D97E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DAA"/>
    <w:rsid w:val="001F557C"/>
    <w:rsid w:val="002B5F73"/>
    <w:rsid w:val="003019CF"/>
    <w:rsid w:val="003375FA"/>
    <w:rsid w:val="003949E2"/>
    <w:rsid w:val="004F1B73"/>
    <w:rsid w:val="00510DAA"/>
    <w:rsid w:val="00846016"/>
    <w:rsid w:val="00A80C12"/>
    <w:rsid w:val="00B872BC"/>
    <w:rsid w:val="00D97EEB"/>
    <w:rsid w:val="00F10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E5DF5"/>
  <w15:chartTrackingRefBased/>
  <w15:docId w15:val="{0CC2C603-08FA-4515-BC18-EB8159DBB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Văn Tiến Nguyễn</dc:creator>
  <cp:keywords/>
  <dc:description/>
  <cp:lastModifiedBy>Văn Tiến Nguyễn</cp:lastModifiedBy>
  <cp:revision>2</cp:revision>
  <dcterms:created xsi:type="dcterms:W3CDTF">2023-02-12T16:55:00Z</dcterms:created>
  <dcterms:modified xsi:type="dcterms:W3CDTF">2023-02-12T16:55:00Z</dcterms:modified>
</cp:coreProperties>
</file>